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D83D" w14:textId="16688FBA" w:rsidR="008569D9" w:rsidRDefault="00B60168" w:rsidP="00D96D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Uitgebreid</w:t>
      </w:r>
      <w:r w:rsidR="00D41D1B" w:rsidRPr="00D41D1B">
        <w:rPr>
          <w:b/>
          <w:bCs/>
          <w:sz w:val="28"/>
          <w:szCs w:val="28"/>
        </w:rPr>
        <w:t xml:space="preserve"> persbericht</w:t>
      </w:r>
    </w:p>
    <w:p w14:paraId="420B07D9" w14:textId="77777777" w:rsidR="00D96D30" w:rsidRPr="00D41D1B" w:rsidRDefault="00D96D30" w:rsidP="00D96D30">
      <w:pPr>
        <w:spacing w:after="0"/>
        <w:rPr>
          <w:b/>
          <w:bCs/>
          <w:sz w:val="28"/>
          <w:szCs w:val="28"/>
        </w:rPr>
      </w:pPr>
    </w:p>
    <w:p w14:paraId="3AA2CD1F" w14:textId="1A266AA5" w:rsidR="001A0780" w:rsidRPr="001A0780" w:rsidRDefault="001A0780" w:rsidP="00D96D30">
      <w:pPr>
        <w:pBdr>
          <w:top w:val="single" w:sz="12" w:space="1" w:color="auto"/>
          <w:bottom w:val="single" w:sz="12" w:space="1" w:color="auto"/>
        </w:pBdr>
        <w:spacing w:after="0"/>
        <w:rPr>
          <w:i/>
          <w:iCs/>
        </w:rPr>
      </w:pPr>
      <w:r>
        <w:rPr>
          <w:i/>
          <w:iCs/>
        </w:rPr>
        <w:t>Tip bij het plaatsen van een uitgebreid persbericht</w:t>
      </w:r>
      <w:r w:rsidR="00BE226E">
        <w:rPr>
          <w:i/>
          <w:iCs/>
        </w:rPr>
        <w:t xml:space="preserve">: vraag de vrijwilliger van het lokale inzamelpunt zijn/haar motivatie om mee te doen met deze actie te vertellen en geef de actie zo een gezicht. </w:t>
      </w:r>
    </w:p>
    <w:p w14:paraId="17C44875" w14:textId="77777777" w:rsidR="00D953D7" w:rsidRDefault="00D953D7" w:rsidP="00D96D30">
      <w:pPr>
        <w:spacing w:after="0"/>
      </w:pPr>
    </w:p>
    <w:p w14:paraId="2C6B375F" w14:textId="12412306" w:rsidR="00A70E4B" w:rsidRDefault="00A70E4B" w:rsidP="00D96D30">
      <w:pPr>
        <w:spacing w:after="0"/>
        <w:rPr>
          <w:b/>
          <w:bCs/>
        </w:rPr>
      </w:pPr>
      <w:r>
        <w:rPr>
          <w:b/>
          <w:bCs/>
        </w:rPr>
        <w:t xml:space="preserve">Inzamelpunt in </w:t>
      </w:r>
      <w:r w:rsidR="00F124EE">
        <w:rPr>
          <w:b/>
          <w:bCs/>
        </w:rPr>
        <w:t>[</w:t>
      </w:r>
      <w:r w:rsidR="00D427E3" w:rsidRPr="00D427E3">
        <w:rPr>
          <w:b/>
          <w:bCs/>
          <w:i/>
          <w:iCs/>
        </w:rPr>
        <w:t xml:space="preserve">VUL </w:t>
      </w:r>
      <w:r w:rsidR="00F124EE" w:rsidRPr="00D427E3">
        <w:rPr>
          <w:b/>
          <w:bCs/>
          <w:i/>
          <w:iCs/>
        </w:rPr>
        <w:t>PLAATSNAAM</w:t>
      </w:r>
      <w:r w:rsidR="00D427E3" w:rsidRPr="00D427E3">
        <w:rPr>
          <w:b/>
          <w:bCs/>
          <w:i/>
          <w:iCs/>
        </w:rPr>
        <w:t xml:space="preserve"> IN</w:t>
      </w:r>
      <w:r w:rsidR="00F124EE">
        <w:rPr>
          <w:b/>
          <w:bCs/>
        </w:rPr>
        <w:t>]</w:t>
      </w:r>
    </w:p>
    <w:p w14:paraId="0459B82E" w14:textId="58C8730B" w:rsidR="002362BC" w:rsidRDefault="00BB59A5" w:rsidP="00D96D30">
      <w:pPr>
        <w:spacing w:after="0"/>
        <w:rPr>
          <w:b/>
          <w:bCs/>
        </w:rPr>
      </w:pPr>
      <w:r>
        <w:rPr>
          <w:b/>
          <w:bCs/>
        </w:rPr>
        <w:t>voor de landelijke actie Luiers voor Lesbos</w:t>
      </w:r>
    </w:p>
    <w:p w14:paraId="1477BE38" w14:textId="77777777" w:rsidR="00BB59A5" w:rsidRDefault="00BB59A5" w:rsidP="00D96D30">
      <w:pPr>
        <w:spacing w:after="0"/>
        <w:rPr>
          <w:b/>
          <w:bCs/>
        </w:rPr>
      </w:pPr>
    </w:p>
    <w:p w14:paraId="6EA682ED" w14:textId="041E4286" w:rsidR="00ED126F" w:rsidRDefault="00BB59A5" w:rsidP="00D96D30">
      <w:pPr>
        <w:spacing w:after="0"/>
      </w:pPr>
      <w:r>
        <w:t xml:space="preserve">Wat betekent het voor een moeder als zij geen luiers heeft voor haar kindje? </w:t>
      </w:r>
      <w:r w:rsidR="006A6525">
        <w:t>Wat</w:t>
      </w:r>
      <w:r w:rsidR="00CE17B1">
        <w:t xml:space="preserve"> doet het met iemand die incontinent is, maar géén incontinentiemateriaal heeft? Het zijn stressvolle situaties waar mensen op de vlucht vaak mee te maken krijgen</w:t>
      </w:r>
      <w:r w:rsidR="00EA43A2">
        <w:t>.</w:t>
      </w:r>
      <w:r w:rsidR="00CE17B1">
        <w:t xml:space="preserve"> </w:t>
      </w:r>
      <w:r w:rsidR="00EA43A2">
        <w:t xml:space="preserve">Sommige ouders moeten kiezen tussen voldoende voedsel of luiers voor hun baby. </w:t>
      </w:r>
      <w:r w:rsidR="00ED126F">
        <w:t xml:space="preserve">Christian </w:t>
      </w:r>
      <w:proofErr w:type="spellStart"/>
      <w:r w:rsidR="00ED126F">
        <w:t>Refugee</w:t>
      </w:r>
      <w:proofErr w:type="spellEnd"/>
      <w:r w:rsidR="00ED126F">
        <w:t xml:space="preserve"> </w:t>
      </w:r>
      <w:proofErr w:type="spellStart"/>
      <w:r w:rsidR="00ED126F">
        <w:t>Relief</w:t>
      </w:r>
      <w:proofErr w:type="spellEnd"/>
      <w:r w:rsidR="00ED126F">
        <w:t xml:space="preserve"> (CRR) wil hier verandering in brengen. Omdat iedereen recht heeft op een menswaardig bestaan.</w:t>
      </w:r>
    </w:p>
    <w:p w14:paraId="219227F3" w14:textId="77777777" w:rsidR="00ED126F" w:rsidRDefault="00ED126F" w:rsidP="00D96D30">
      <w:pPr>
        <w:spacing w:after="0"/>
      </w:pPr>
    </w:p>
    <w:p w14:paraId="38326E5F" w14:textId="5B196D4C" w:rsidR="001C4FD0" w:rsidRDefault="00E8704D" w:rsidP="00D96D30">
      <w:pPr>
        <w:spacing w:after="0"/>
      </w:pPr>
      <w:r>
        <w:t xml:space="preserve">Voor het </w:t>
      </w:r>
      <w:r w:rsidR="00F652B1">
        <w:t>vijfde</w:t>
      </w:r>
      <w:r>
        <w:t xml:space="preserve"> jaar op rij organiseert </w:t>
      </w:r>
      <w:r w:rsidR="00A53D87">
        <w:t>CRR daarom</w:t>
      </w:r>
      <w:r>
        <w:t xml:space="preserve"> de landelijke actie Luiers voor Lesbos. </w:t>
      </w:r>
      <w:r w:rsidR="00E76D02">
        <w:t>Van 1 t/m 31 oktober</w:t>
      </w:r>
      <w:r w:rsidR="00E72DC8">
        <w:t xml:space="preserve"> worden er </w:t>
      </w:r>
      <w:r w:rsidR="007367D1">
        <w:t>zoveel mogelijk luiers, billendoekjes, potjes billenzalf, pakjes maandverband en incontinentiemateriaal ingezameld.</w:t>
      </w:r>
      <w:r>
        <w:t xml:space="preserve"> De ingezamelde goederen worden met de hulptransporten van CRR </w:t>
      </w:r>
      <w:r w:rsidR="00114828">
        <w:t xml:space="preserve">naar Griekenland, Oekraïne, </w:t>
      </w:r>
      <w:proofErr w:type="spellStart"/>
      <w:r w:rsidR="00114828">
        <w:t>Bosnïe</w:t>
      </w:r>
      <w:proofErr w:type="spellEnd"/>
      <w:r w:rsidR="00114828">
        <w:t xml:space="preserve"> en Servië gebracht. Via lokale partnerorganisaties worden de luiers vervolgens </w:t>
      </w:r>
      <w:r w:rsidR="00854B97">
        <w:t xml:space="preserve">uitgedeeld. </w:t>
      </w:r>
    </w:p>
    <w:p w14:paraId="3ED836CB" w14:textId="77777777" w:rsidR="00854B97" w:rsidRDefault="00854B97" w:rsidP="00D96D30">
      <w:pPr>
        <w:spacing w:after="0"/>
      </w:pPr>
    </w:p>
    <w:p w14:paraId="31153AC8" w14:textId="627FF28A" w:rsidR="009E2714" w:rsidRDefault="00BA6358" w:rsidP="00D96D30">
      <w:pPr>
        <w:spacing w:after="0"/>
      </w:pPr>
      <w:r>
        <w:t>Z</w:t>
      </w:r>
      <w:r w:rsidR="00854B97">
        <w:t xml:space="preserve">o kan </w:t>
      </w:r>
      <w:proofErr w:type="spellStart"/>
      <w:r w:rsidR="00854B97">
        <w:t>Marlene</w:t>
      </w:r>
      <w:proofErr w:type="spellEnd"/>
      <w:r w:rsidR="00854B97">
        <w:t>, moeder van een vijftien maanden oude drieling, iedere maand luiers ontvang</w:t>
      </w:r>
      <w:r>
        <w:t>en</w:t>
      </w:r>
      <w:r w:rsidR="00854B97">
        <w:t xml:space="preserve"> </w:t>
      </w:r>
      <w:r w:rsidR="002269B8">
        <w:t>van een organisatie in Athene</w:t>
      </w:r>
      <w:r w:rsidR="00E81E3B">
        <w:t xml:space="preserve"> en ervaart</w:t>
      </w:r>
      <w:r w:rsidR="00195381">
        <w:t xml:space="preserve"> de zwangere </w:t>
      </w:r>
      <w:proofErr w:type="spellStart"/>
      <w:r w:rsidR="00195381">
        <w:t>Plamedie</w:t>
      </w:r>
      <w:proofErr w:type="spellEnd"/>
      <w:r w:rsidR="00195381">
        <w:t xml:space="preserve"> </w:t>
      </w:r>
      <w:r w:rsidR="00D742C8">
        <w:t xml:space="preserve">geen stress als ze eraan denkt hoeveel luiers haar kindje straks nodig zal hebben, want ze weet dat </w:t>
      </w:r>
      <w:r w:rsidR="008F7EEA">
        <w:t xml:space="preserve">er een organisatie is die daarvoor zorgt. </w:t>
      </w:r>
      <w:r w:rsidR="00E81E3B">
        <w:t xml:space="preserve">De rust die daardoor ontstaat helpt deze moeders om zich te focussen op de zorg voor hun kinderen en de opbouw van een nieuw leven. </w:t>
      </w:r>
    </w:p>
    <w:p w14:paraId="3E42E17B" w14:textId="77777777" w:rsidR="008F7EEA" w:rsidRDefault="008F7EEA" w:rsidP="00D96D30">
      <w:pPr>
        <w:spacing w:after="0"/>
      </w:pPr>
    </w:p>
    <w:p w14:paraId="46A4A5C7" w14:textId="4A70E790" w:rsidR="002362BC" w:rsidRPr="00F057C1" w:rsidRDefault="001A0780" w:rsidP="00D96D30">
      <w:pPr>
        <w:spacing w:after="0"/>
      </w:pPr>
      <w:r>
        <w:t xml:space="preserve">Steun kinderen en ouders op de vlucht! </w:t>
      </w:r>
      <w:r w:rsidR="00F057C1">
        <w:t>Meedoen is heel eenvoudig: koop één of meer van deze items en lever ze in bij het inzamelpunt bij jou in de buurt. Dat vind je hier:</w:t>
      </w:r>
    </w:p>
    <w:p w14:paraId="6E70A7ED" w14:textId="77777777" w:rsidR="00365D16" w:rsidRDefault="00365D16" w:rsidP="00D96D30">
      <w:pPr>
        <w:spacing w:after="0"/>
      </w:pPr>
    </w:p>
    <w:p w14:paraId="26DB33A7" w14:textId="51080622" w:rsidR="00365D16" w:rsidRDefault="00365D16" w:rsidP="00D96D30">
      <w:pPr>
        <w:spacing w:after="0"/>
      </w:pPr>
      <w:r>
        <w:t xml:space="preserve">Naam: </w:t>
      </w:r>
      <w:r w:rsidR="00F124EE">
        <w:t>[</w:t>
      </w:r>
      <w:r w:rsidR="00D427E3">
        <w:t>VUL NAAM INZAMELPUNT IN</w:t>
      </w:r>
      <w:r w:rsidR="00F124EE">
        <w:t>]</w:t>
      </w:r>
    </w:p>
    <w:p w14:paraId="4ADCD1AB" w14:textId="6E4FBF01" w:rsidR="00365D16" w:rsidRDefault="00365D16" w:rsidP="00D96D30">
      <w:pPr>
        <w:spacing w:after="0"/>
      </w:pPr>
      <w:r>
        <w:t>Adres:</w:t>
      </w:r>
      <w:r w:rsidR="00F124EE">
        <w:t xml:space="preserve"> [</w:t>
      </w:r>
      <w:r w:rsidR="00D427E3">
        <w:t>VUL ADRES INZAMELPUNT IN</w:t>
      </w:r>
      <w:r w:rsidR="00F124EE">
        <w:t>]</w:t>
      </w:r>
    </w:p>
    <w:p w14:paraId="15BD8231" w14:textId="76E9423F" w:rsidR="00365D16" w:rsidRDefault="00365D16" w:rsidP="00D96D30">
      <w:pPr>
        <w:spacing w:after="0"/>
      </w:pPr>
      <w:r>
        <w:t>Contactgegevens:</w:t>
      </w:r>
      <w:r w:rsidR="00F124EE">
        <w:t xml:space="preserve"> [</w:t>
      </w:r>
      <w:r w:rsidR="00D427E3">
        <w:t>VUL CONTACTGEGEVENS INZAMELPUNT IN</w:t>
      </w:r>
      <w:r w:rsidR="00F124EE">
        <w:t>]</w:t>
      </w:r>
    </w:p>
    <w:p w14:paraId="4B22F682" w14:textId="77777777" w:rsidR="00365D16" w:rsidRDefault="00365D16" w:rsidP="00D96D30">
      <w:pPr>
        <w:spacing w:after="0"/>
      </w:pPr>
    </w:p>
    <w:p w14:paraId="3B1BD18F" w14:textId="2A37BDE3" w:rsidR="00D41D1B" w:rsidRPr="00D41D1B" w:rsidRDefault="00D96D30" w:rsidP="00D96D30">
      <w:pPr>
        <w:spacing w:after="0"/>
      </w:pPr>
      <w:r>
        <w:t xml:space="preserve">Geen tijd of mogelijkheid om naar de winkel te gaan en deze items te kopen? Geef jouw bijdrage dan in de vorm van een donatie, via </w:t>
      </w:r>
      <w:hyperlink r:id="rId9" w:history="1">
        <w:r w:rsidR="00365D16" w:rsidRPr="00D87818">
          <w:rPr>
            <w:rStyle w:val="Hyperlink"/>
          </w:rPr>
          <w:t>www.luiersvoorlesbos.nl</w:t>
        </w:r>
      </w:hyperlink>
      <w:r>
        <w:t xml:space="preserve">. Hier vind je ook meer informatie over de actie. </w:t>
      </w:r>
    </w:p>
    <w:sectPr w:rsidR="00D41D1B" w:rsidRPr="00D41D1B" w:rsidSect="00D96D3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26FF" w14:textId="77777777" w:rsidR="00817DBD" w:rsidRDefault="00817DBD" w:rsidP="00D41D1B">
      <w:pPr>
        <w:spacing w:after="0" w:line="240" w:lineRule="auto"/>
      </w:pPr>
      <w:r>
        <w:separator/>
      </w:r>
    </w:p>
  </w:endnote>
  <w:endnote w:type="continuationSeparator" w:id="0">
    <w:p w14:paraId="2B247249" w14:textId="77777777" w:rsidR="00817DBD" w:rsidRDefault="00817DBD" w:rsidP="00D41D1B">
      <w:pPr>
        <w:spacing w:after="0" w:line="240" w:lineRule="auto"/>
      </w:pPr>
      <w:r>
        <w:continuationSeparator/>
      </w:r>
    </w:p>
  </w:endnote>
  <w:endnote w:type="continuationNotice" w:id="1">
    <w:p w14:paraId="4E38197A" w14:textId="77777777" w:rsidR="00817DBD" w:rsidRDefault="00817D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910F7" w14:textId="77777777" w:rsidR="00817DBD" w:rsidRDefault="00817DBD" w:rsidP="00D41D1B">
      <w:pPr>
        <w:spacing w:after="0" w:line="240" w:lineRule="auto"/>
      </w:pPr>
      <w:r>
        <w:separator/>
      </w:r>
    </w:p>
  </w:footnote>
  <w:footnote w:type="continuationSeparator" w:id="0">
    <w:p w14:paraId="09A0BA46" w14:textId="77777777" w:rsidR="00817DBD" w:rsidRDefault="00817DBD" w:rsidP="00D41D1B">
      <w:pPr>
        <w:spacing w:after="0" w:line="240" w:lineRule="auto"/>
      </w:pPr>
      <w:r>
        <w:continuationSeparator/>
      </w:r>
    </w:p>
  </w:footnote>
  <w:footnote w:type="continuationNotice" w:id="1">
    <w:p w14:paraId="6051A632" w14:textId="77777777" w:rsidR="00817DBD" w:rsidRDefault="00817D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CB28" w14:textId="3275BB9C" w:rsidR="00D41D1B" w:rsidRDefault="00D41D1B" w:rsidP="00D41D1B">
    <w:pPr>
      <w:pStyle w:val="Koptekst"/>
      <w:tabs>
        <w:tab w:val="clear" w:pos="4536"/>
        <w:tab w:val="clear" w:pos="9072"/>
        <w:tab w:val="left" w:pos="9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1DBA" w14:textId="3FB6BB3C" w:rsidR="00D96D30" w:rsidRDefault="00D96D30">
    <w:pPr>
      <w:pStyle w:val="Koptekst"/>
    </w:pPr>
    <w:r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39D5FF" wp14:editId="74D88BBD">
          <wp:simplePos x="0" y="0"/>
          <wp:positionH relativeFrom="page">
            <wp:posOffset>23495</wp:posOffset>
          </wp:positionH>
          <wp:positionV relativeFrom="paragraph">
            <wp:posOffset>-448310</wp:posOffset>
          </wp:positionV>
          <wp:extent cx="7551420" cy="2002155"/>
          <wp:effectExtent l="0" t="0" r="0" b="0"/>
          <wp:wrapSquare wrapText="bothSides"/>
          <wp:docPr id="4563626" name="Afbeelding 2" descr="Afbeelding met tekst, Graphics, logo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038822" name="Afbeelding 2" descr="Afbeelding met tekst, Graphics, logo, Lettertyp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00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B"/>
    <w:rsid w:val="00013068"/>
    <w:rsid w:val="00046CBB"/>
    <w:rsid w:val="000977C4"/>
    <w:rsid w:val="00114828"/>
    <w:rsid w:val="001502E9"/>
    <w:rsid w:val="00160D46"/>
    <w:rsid w:val="001769F1"/>
    <w:rsid w:val="00195381"/>
    <w:rsid w:val="00197AA1"/>
    <w:rsid w:val="001A0780"/>
    <w:rsid w:val="001C4FD0"/>
    <w:rsid w:val="00205AAA"/>
    <w:rsid w:val="002269B8"/>
    <w:rsid w:val="0022763C"/>
    <w:rsid w:val="002362BC"/>
    <w:rsid w:val="002E0E9F"/>
    <w:rsid w:val="00303DF1"/>
    <w:rsid w:val="00330652"/>
    <w:rsid w:val="00365D16"/>
    <w:rsid w:val="004058F6"/>
    <w:rsid w:val="00454534"/>
    <w:rsid w:val="00491027"/>
    <w:rsid w:val="004B63F8"/>
    <w:rsid w:val="00582820"/>
    <w:rsid w:val="005A05D0"/>
    <w:rsid w:val="005F3A52"/>
    <w:rsid w:val="006A6525"/>
    <w:rsid w:val="006D4834"/>
    <w:rsid w:val="0072230C"/>
    <w:rsid w:val="007367D1"/>
    <w:rsid w:val="00762F93"/>
    <w:rsid w:val="0080362A"/>
    <w:rsid w:val="00817DBD"/>
    <w:rsid w:val="00854B97"/>
    <w:rsid w:val="008569D9"/>
    <w:rsid w:val="008D1D1A"/>
    <w:rsid w:val="008F7EEA"/>
    <w:rsid w:val="009E2714"/>
    <w:rsid w:val="00A2327E"/>
    <w:rsid w:val="00A52000"/>
    <w:rsid w:val="00A53D87"/>
    <w:rsid w:val="00A70E4B"/>
    <w:rsid w:val="00AE7427"/>
    <w:rsid w:val="00B60168"/>
    <w:rsid w:val="00BA6358"/>
    <w:rsid w:val="00BA7249"/>
    <w:rsid w:val="00BB59A5"/>
    <w:rsid w:val="00BE226E"/>
    <w:rsid w:val="00C45298"/>
    <w:rsid w:val="00CE17B1"/>
    <w:rsid w:val="00CF4542"/>
    <w:rsid w:val="00D06694"/>
    <w:rsid w:val="00D41D1B"/>
    <w:rsid w:val="00D427E3"/>
    <w:rsid w:val="00D73B80"/>
    <w:rsid w:val="00D742C8"/>
    <w:rsid w:val="00D953D7"/>
    <w:rsid w:val="00D96D30"/>
    <w:rsid w:val="00D97ABE"/>
    <w:rsid w:val="00DA38A0"/>
    <w:rsid w:val="00E72DC8"/>
    <w:rsid w:val="00E76D02"/>
    <w:rsid w:val="00E81E3B"/>
    <w:rsid w:val="00E8704D"/>
    <w:rsid w:val="00E91104"/>
    <w:rsid w:val="00EA43A2"/>
    <w:rsid w:val="00EC72EF"/>
    <w:rsid w:val="00ED126F"/>
    <w:rsid w:val="00F057C1"/>
    <w:rsid w:val="00F124EE"/>
    <w:rsid w:val="00F652B1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E1DD"/>
  <w15:chartTrackingRefBased/>
  <w15:docId w15:val="{9D595684-FD3B-4661-910A-9E82F588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1D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1D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1D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1D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1D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1D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D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1D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1D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D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1D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1D1B"/>
  </w:style>
  <w:style w:type="paragraph" w:styleId="Voettekst">
    <w:name w:val="footer"/>
    <w:basedOn w:val="Standaard"/>
    <w:link w:val="VoettekstChar"/>
    <w:uiPriority w:val="99"/>
    <w:unhideWhenUsed/>
    <w:rsid w:val="00D4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1D1B"/>
  </w:style>
  <w:style w:type="character" w:styleId="Hyperlink">
    <w:name w:val="Hyperlink"/>
    <w:basedOn w:val="Standaardalinea-lettertype"/>
    <w:uiPriority w:val="99"/>
    <w:unhideWhenUsed/>
    <w:rsid w:val="00D41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uiersvoorlesbos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B2CFAD224D44A801C29D916B267A" ma:contentTypeVersion="20" ma:contentTypeDescription="Een nieuw document maken." ma:contentTypeScope="" ma:versionID="a6b9a19a8856c6be03bc33c224926d87">
  <xsd:schema xmlns:xsd="http://www.w3.org/2001/XMLSchema" xmlns:xs="http://www.w3.org/2001/XMLSchema" xmlns:p="http://schemas.microsoft.com/office/2006/metadata/properties" xmlns:ns2="26d6e499-7bc3-4068-aebc-cd118ef74cef" xmlns:ns3="9d807cc0-bf86-4ace-ba71-0ea0f0088cee" targetNamespace="http://schemas.microsoft.com/office/2006/metadata/properties" ma:root="true" ma:fieldsID="b19a43f20fbab21d0dbaaf2eb5d1ebfd" ns2:_="" ns3:_="">
    <xsd:import namespace="26d6e499-7bc3-4068-aebc-cd118ef74cef"/>
    <xsd:import namespace="9d807cc0-bf86-4ace-ba71-0ea0f0088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e499-7bc3-4068-aebc-cd118ef74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14ab98-aaf5-4e85-8bb9-ca503c32a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7cc0-bf86-4ace-ba71-0ea0f0088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ff029f-3188-4fb5-8667-051b54d41217}" ma:internalName="TaxCatchAll" ma:showField="CatchAllData" ma:web="9d807cc0-bf86-4ace-ba71-0ea0f0088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6e499-7bc3-4068-aebc-cd118ef74cef">
      <Terms xmlns="http://schemas.microsoft.com/office/infopath/2007/PartnerControls"/>
    </lcf76f155ced4ddcb4097134ff3c332f>
    <TaxCatchAll xmlns="9d807cc0-bf86-4ace-ba71-0ea0f0088cee" xsi:nil="true"/>
  </documentManagement>
</p:properties>
</file>

<file path=customXml/itemProps1.xml><?xml version="1.0" encoding="utf-8"?>
<ds:datastoreItem xmlns:ds="http://schemas.openxmlformats.org/officeDocument/2006/customXml" ds:itemID="{35FC0CC5-6710-480C-878D-EB351C2D6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4AB71-592A-4B60-8B42-16D8209FF230}"/>
</file>

<file path=customXml/itemProps3.xml><?xml version="1.0" encoding="utf-8"?>
<ds:datastoreItem xmlns:ds="http://schemas.openxmlformats.org/officeDocument/2006/customXml" ds:itemID="{4F478454-53A1-4C88-A77C-C14FD704CE8F}">
  <ds:schemaRefs>
    <ds:schemaRef ds:uri="http://schemas.microsoft.com/office/2006/metadata/properties"/>
    <ds:schemaRef ds:uri="http://schemas.microsoft.com/office/infopath/2007/PartnerControls"/>
    <ds:schemaRef ds:uri="26d6e499-7bc3-4068-aebc-cd118ef74cef"/>
    <ds:schemaRef ds:uri="9d807cc0-bf86-4ace-ba71-0ea0f0088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Hoogerbrug</dc:creator>
  <cp:keywords/>
  <dc:description/>
  <cp:lastModifiedBy>Anneleen Hoogerbrug</cp:lastModifiedBy>
  <cp:revision>3</cp:revision>
  <dcterms:created xsi:type="dcterms:W3CDTF">2025-08-07T08:20:00Z</dcterms:created>
  <dcterms:modified xsi:type="dcterms:W3CDTF">2025-08-07T08:23:00Z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0x0101007A3AB2CFAD224D44A801C29D916B267A</vt:lpwstr>
  </property>
  <property fmtid="{D5CDD505-2E9C-101B-9397-08002B2CF9AE}" pid="3" name="MediaServiceImageTags">
    <vt:lpwstr/>
  </property>
</Properties>
</file>